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16" w:rsidRDefault="000B52D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A75CA" wp14:editId="7165B38D">
                <wp:simplePos x="0" y="0"/>
                <wp:positionH relativeFrom="column">
                  <wp:posOffset>4604385</wp:posOffset>
                </wp:positionH>
                <wp:positionV relativeFrom="paragraph">
                  <wp:posOffset>-297815</wp:posOffset>
                </wp:positionV>
                <wp:extent cx="196215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2DB" w:rsidRDefault="000B52DB" w:rsidP="000B52D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1A157A6" wp14:editId="15AC487C">
                                  <wp:extent cx="971550" cy="616478"/>
                                  <wp:effectExtent l="0" t="0" r="0" b="0"/>
                                  <wp:docPr id="4" name="Immagine 4" descr="Risultati immagini per regolamento europeo privac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regolamento europeo privac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46" cy="6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5A75C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2.55pt;margin-top:-23.45pt;width:15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YSEgIAAPsDAAAOAAAAZHJzL2Uyb0RvYy54bWysU9uO0zAQfUfiHyy/06TZdmmjpqulSxHS&#10;cpEWPmDqOI2F4zG226R8PWOn263gDZEHy87MnJlzfLy6GzrNjtJ5habi00nOmTQCa2X2Ff/+bftm&#10;wZkPYGrQaGTFT9Lzu/XrV6velrLAFnUtHSMQ48veVrwNwZZZ5kUrO/ATtNJQsEHXQaCj22e1g57Q&#10;O50VeX6b9ehq61BI7+nvwxjk64TfNFKEL03jZWC64jRbSKtL6y6u2XoF5d6BbZU4jwH/MEUHylDT&#10;C9QDBGAHp/6C6pRw6LEJE4Fdhk2jhEwciM00/4PNUwtWJi4kjrcXmfz/gxWfj18dU3XFbzgz0NEV&#10;bcBLrYHVigXpA7IiqtRbX1Lyk6X0MLzDgW47Mfb2EcUPzwxuWjB7ee8c9q2EmqacxsrsqnTE8RFk&#10;13/CmtrBIWACGhrXRQlJFEbodFunyw3JITARWy5vi+mcQoJi01l+s1zMUw8on8ut8+GDxI7FTcUd&#10;WSDBw/HRhzgOlM8psZvBrdI62UAb1ld8OS/mqeAq0qlALtWqq/gij9/om8jyvalTcQClxz010OZM&#10;OzIdOYdhN1Bi1GKH9YkEcDi6kV4PbVp0vzjryYkV9z8P4CRn+qMhEZfT2SxaNx1m87cFHdx1ZHcd&#10;ASMIquKBs3G7Ccnukau39yT2ViUZXiY5z0oOS+qcX0O08PU5Zb282fVvAAAA//8DAFBLAwQUAAYA&#10;CAAAACEA37/rueAAAAAMAQAADwAAAGRycy9kb3ducmV2LnhtbEyPy07DMBBF90j8gzVI7Fq7ITQ0&#10;xKkq1JYlUKKu3dgkEfHYit00/D3TFezmcXTnTLGebM9GM4TOoYTFXAAzWDvdYSOh+tzNnoCFqFCr&#10;3qGR8GMCrMvbm0Ll2l3ww4yH2DAKwZArCW2MPuc81K2xKsydN0i7LzdYFakdGq4HdaFw2/NEiCW3&#10;qkO60CpvXlpTfx/OVoKPfp+9Dm/vm+1uFNVxXyVds5Xy/m7aPAOLZop/MFz1SR1Kcjq5M+rAeglZ&#10;8rggVMIsXa6AXQnxkNLoRFWWJsDLgv9/ovwFAAD//wMAUEsBAi0AFAAGAAgAAAAhALaDOJL+AAAA&#10;4QEAABMAAAAAAAAAAAAAAAAAAAAAAFtDb250ZW50X1R5cGVzXS54bWxQSwECLQAUAAYACAAAACEA&#10;OP0h/9YAAACUAQAACwAAAAAAAAAAAAAAAAAvAQAAX3JlbHMvLnJlbHNQSwECLQAUAAYACAAAACEA&#10;DAgWEhICAAD7AwAADgAAAAAAAAAAAAAAAAAuAgAAZHJzL2Uyb0RvYy54bWxQSwECLQAUAAYACAAA&#10;ACEA37/rueAAAAAMAQAADwAAAAAAAAAAAAAAAABsBAAAZHJzL2Rvd25yZXYueG1sUEsFBgAAAAAE&#10;AAQA8wAAAHkFAAAAAA==&#10;" filled="f" stroked="f">
                <v:textbox style="mso-fit-shape-to-text:t">
                  <w:txbxContent>
                    <w:p w:rsidR="000B52DB" w:rsidRDefault="000B52DB" w:rsidP="000B52DB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1A157A6" wp14:editId="15AC487C">
                            <wp:extent cx="971550" cy="616478"/>
                            <wp:effectExtent l="0" t="0" r="0" b="0"/>
                            <wp:docPr id="4" name="Immagine 4" descr="Risultati immagini per regolamento europeo privac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regolamento europeo privac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346" cy="6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12A42" wp14:editId="32BF0D9B">
                <wp:simplePos x="0" y="0"/>
                <wp:positionH relativeFrom="column">
                  <wp:posOffset>-281940</wp:posOffset>
                </wp:positionH>
                <wp:positionV relativeFrom="paragraph">
                  <wp:posOffset>-471170</wp:posOffset>
                </wp:positionV>
                <wp:extent cx="2581275" cy="15811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2DB" w:rsidRDefault="000B52DB" w:rsidP="000B52DB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1CD93B0" wp14:editId="76A7B1EF">
                                  <wp:extent cx="2134114" cy="1066800"/>
                                  <wp:effectExtent l="0" t="0" r="0" b="0"/>
                                  <wp:docPr id="2" name="Immagine 2" descr="Risultati immagini per consorzio di bonifica veneto orientale portogrua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consorzio di bonifica veneto orientale portogrua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07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2A42" id="_x0000_s1027" type="#_x0000_t202" style="position:absolute;left:0;text-align:left;margin-left:-22.2pt;margin-top:-37.1pt;width:20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pVEQIAAAIEAAAOAAAAZHJzL2Uyb0RvYy54bWysU8tu2zAQvBfoPxC817IEu0kEy0HqNEWB&#10;9AGk/YA1RVlESS5L0pbcr++SchyjvRXVgeBqd4c7w+HqdjSaHaQPCm3Dy9mcM2kFtsruGv7928Ob&#10;a85CBNuCRisbfpSB365fv1oNrpYV9qhb6RmB2FAPruF9jK4uiiB6aSDM0ElLyQ69gUih3xWth4HQ&#10;jS6q+fxtMaBvnUchQ6C/91OSrzN+10kRv3RdkJHphtNsMa8+r9u0FusV1DsPrlfiNAb8wxQGlKVD&#10;z1D3EIHtvfoLyijhMWAXZwJNgV2nhMwciE05/4PNUw9OZi4kTnBnmcL/gxWfD189Uy3dHWcWDF3R&#10;BoLUGlirWJQhIquSSoMLNRU/OSqP4zscU0diHNwjih+BWdz0YHfyznscegktTVmmzuKidcIJCWQ7&#10;fMKWjoN9xAw0dt4kQBKFETrd1vF8Q3KMTNDPanldVldLzgTlSgrKZb7DAurndudD/CDRsLRpuCcL&#10;ZHg4PIaYxoH6uSSdZvFBaZ1toC0bGn6zrJa54SJjVCSXamUafj1P3+SbxPK9bXNzBKWnPR2g7Yl2&#10;YjpxjuN2POlM9UmSLbZH0sHjZEp6RLTp0f/ibCBDNjz83IOXnOmPlrS8KReL5OAcLJZXFQX+MrO9&#10;zIAVBNXwyNm03cTs+onyHWneqazGyySnkcloWaTTo0hOvoxz1cvTXf8GAAD//wMAUEsDBBQABgAI&#10;AAAAIQD0XUqR3wAAAAsBAAAPAAAAZHJzL2Rvd25yZXYueG1sTI/BTsMwDIbvSLxDZCRuW7IStlGa&#10;TgjEFcRgk7hljddWNE7VZGt5e8wJbrb86ff3F5vJd+KMQ2wDGVjMFQikKriWagMf78+zNYiYLDnb&#10;BUID3xhhU15eFDZ3YaQ3PG9TLTiEYm4NNCn1uZSxatDbOA89Et+OYfA28TrU0g125HDfyUyppfS2&#10;Jf7Q2B4fG6y+tidvYPdy/Nxr9Vo/+dt+DJOS5O+kMddX08M9iIRT+oPhV5/VoWSnQziRi6IzMNNa&#10;M8rDSmcgmLhZZgsQB0ZXeg2yLOT/DuUPAAAA//8DAFBLAQItABQABgAIAAAAIQC2gziS/gAAAOEB&#10;AAATAAAAAAAAAAAAAAAAAAAAAABbQ29udGVudF9UeXBlc10ueG1sUEsBAi0AFAAGAAgAAAAhADj9&#10;If/WAAAAlAEAAAsAAAAAAAAAAAAAAAAALwEAAF9yZWxzLy5yZWxzUEsBAi0AFAAGAAgAAAAhADPO&#10;SlURAgAAAgQAAA4AAAAAAAAAAAAAAAAALgIAAGRycy9lMm9Eb2MueG1sUEsBAi0AFAAGAAgAAAAh&#10;APRdSpHfAAAACwEAAA8AAAAAAAAAAAAAAAAAawQAAGRycy9kb3ducmV2LnhtbFBLBQYAAAAABAAE&#10;APMAAAB3BQAAAAA=&#10;" filled="f" stroked="f">
                <v:textbox>
                  <w:txbxContent>
                    <w:p w:rsidR="000B52DB" w:rsidRDefault="000B52DB" w:rsidP="000B52DB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1CD93B0" wp14:editId="76A7B1EF">
                            <wp:extent cx="2134114" cy="1066800"/>
                            <wp:effectExtent l="0" t="0" r="0" b="0"/>
                            <wp:docPr id="2" name="Immagine 2" descr="Risultati immagini per consorzio di bonifica veneto orientale portogrua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consorzio di bonifica veneto orientale portogrua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07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327660</wp:posOffset>
                </wp:positionH>
                <wp:positionV relativeFrom="paragraph">
                  <wp:posOffset>748030</wp:posOffset>
                </wp:positionV>
                <wp:extent cx="5438775" cy="8543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Modello per l’esercizio del </w:t>
                            </w:r>
                          </w:p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Diritto di </w:t>
                            </w:r>
                            <w:r w:rsidR="008C6882">
                              <w:rPr>
                                <w:rFonts w:ascii="Arial Narrow" w:hAnsi="Arial Narrow" w:cs="Arial"/>
                                <w:b/>
                              </w:rPr>
                              <w:t>Opposizione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(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 xml:space="preserve">ex 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Art. </w:t>
                            </w:r>
                            <w:r w:rsidR="008C6882">
                              <w:rPr>
                                <w:rFonts w:ascii="Arial Narrow" w:hAnsi="Arial Narrow" w:cs="Arial"/>
                                <w:b/>
                              </w:rPr>
                              <w:t>2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1 GDPR)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Luogo, __________________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Data, 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__.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A mezzo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(selezionare una modalità di contatto):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e-mail al seguente indirizzo: </w:t>
                            </w:r>
                          </w:p>
                          <w:p w:rsidR="00EC3D24" w:rsidRPr="00EC3D24" w:rsidRDefault="00EC3D24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hyperlink r:id="rId6" w:history="1">
                              <w:r w:rsidRPr="00EC3D24">
                                <w:rPr>
                                  <w:rStyle w:val="Collegamentoipertestuale"/>
                                  <w:rFonts w:ascii="Arial Narrow" w:hAnsi="Arial Narrow" w:cs="Arial"/>
                                  <w:color w:val="auto"/>
                                  <w:u w:val="none"/>
                                </w:rPr>
                                <w:t>protocollo@bonificavenetorientale.it</w:t>
                              </w:r>
                            </w:hyperlink>
                            <w:r w:rsidRPr="00EC3D24">
                              <w:rPr>
                                <w:rFonts w:ascii="Arial Narrow" w:hAnsi="Arial Narrow" w:cs="Arial"/>
                              </w:rPr>
                              <w:t xml:space="preserve">  </w:t>
                            </w:r>
                            <w:proofErr w:type="spellStart"/>
                            <w:r w:rsidRPr="00EC3D24">
                              <w:rPr>
                                <w:rFonts w:ascii="Arial Narrow" w:hAnsi="Arial Narrow" w:cs="Arial"/>
                              </w:rPr>
                              <w:t>pec</w:t>
                            </w:r>
                            <w:proofErr w:type="spellEnd"/>
                            <w:r w:rsidRPr="00EC3D24">
                              <w:rPr>
                                <w:rFonts w:ascii="Arial Narrow" w:hAnsi="Arial Narrow" w:cs="Arial"/>
                              </w:rPr>
                              <w:t>:  consorzio@pec.bonificavenetorientale.it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Fax al seguente numero: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0421 596659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Spett.le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Consorzio di Bonifica del Veneto Orientale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Piazza Indipendenza, 25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30027 San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Dona’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di Piave – VE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c.a. Legale Rappresentante pro tempore –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Titolare del Trattamento.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Regolamento (UE) 2016/679 –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Esercizio dei diritti dell’interessato ex Art. </w:t>
                            </w:r>
                            <w:r w:rsidR="008C6882">
                              <w:rPr>
                                <w:rFonts w:ascii="Arial Narrow" w:hAnsi="Arial Narrow" w:cs="Arial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1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Il/La sottoscritta/o (Nome) ___________________ (Cognome) _______________________________,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nato/a il ___/___/ _____, a ___________________ e residente in _____________________________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Via __________________, n. _______ (</w:t>
                            </w:r>
                            <w:r w:rsidR="00274F9B">
                              <w:rPr>
                                <w:rFonts w:ascii="Arial Narrow" w:hAnsi="Arial Narrow" w:cs="Arial"/>
                                <w:i/>
                              </w:rPr>
                              <w:t xml:space="preserve">di seguito, 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interessato</w:t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 xml:space="preserve">) ai sensi dell’art. </w:t>
                            </w:r>
                            <w:r w:rsidR="008C6882">
                              <w:rPr>
                                <w:rFonts w:ascii="Arial Narrow" w:hAnsi="Arial Narrow" w:cs="Arial"/>
                              </w:rPr>
                              <w:t>2</w:t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>1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del Regolamento (UE) 2016/679, con la presente </w:t>
                            </w:r>
                            <w:r w:rsidR="008C6882">
                              <w:rPr>
                                <w:rFonts w:ascii="Arial Narrow" w:hAnsi="Arial Narrow" w:cs="Arial"/>
                              </w:rPr>
                              <w:t xml:space="preserve">esercita, in qualsiasi momento, il </w:t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 xml:space="preserve">proprio diritto di opposizione al trattamento dei propri dati </w:t>
                            </w:r>
                            <w:proofErr w:type="gramStart"/>
                            <w:r w:rsidR="00B356DA">
                              <w:rPr>
                                <w:rFonts w:ascii="Arial Narrow" w:hAnsi="Arial Narrow" w:cs="Arial"/>
                              </w:rPr>
                              <w:t xml:space="preserve">personali 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(</w:t>
                            </w:r>
                            <w:proofErr w:type="gramEnd"/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barrare l</w:t>
                            </w:r>
                            <w:r w:rsidR="00B356DA">
                              <w:rPr>
                                <w:rFonts w:ascii="Arial Narrow" w:hAnsi="Arial Narrow" w:cs="Arial"/>
                                <w:b/>
                              </w:rPr>
                              <w:t>a richiesta interessata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>):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6A661D" w:rsidRPr="00B356DA" w:rsidRDefault="00274F9B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 xml:space="preserve">per motivi connessi alla propria situazione particolare, relativa ai trattamenti dei dati personali </w:t>
                            </w:r>
                            <w:r w:rsidR="00134809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 xml:space="preserve">basati sull’interesse pubblico o sull’interesse legittimo individuato dal Titolare del Trattamento, ivi </w:t>
                            </w:r>
                            <w:r w:rsidR="00134809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 xml:space="preserve">incluso il connesso diritto alla limitazione di trattamento (art. 18 GDPR), nei casi soggetti a verifica </w:t>
                            </w:r>
                            <w:r w:rsidR="00134809"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>del Titolare del Trattamento (</w:t>
                            </w:r>
                            <w:r w:rsidR="00B356DA">
                              <w:rPr>
                                <w:rFonts w:ascii="Arial Narrow" w:hAnsi="Arial Narrow" w:cs="Arial"/>
                                <w:i/>
                              </w:rPr>
                              <w:t>Art. 21, par. 1, GDPR</w:t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>);</w:t>
                            </w:r>
                          </w:p>
                          <w:p w:rsidR="00274F9B" w:rsidRPr="006A661D" w:rsidRDefault="00274F9B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134809">
                              <w:rPr>
                                <w:rFonts w:ascii="Arial Narrow" w:hAnsi="Arial Narrow" w:cs="Arial"/>
                              </w:rPr>
                              <w:t xml:space="preserve">per finalità di marketing diretto (es. </w:t>
                            </w:r>
                            <w:r w:rsidR="00134809">
                              <w:rPr>
                                <w:rFonts w:ascii="Arial Narrow" w:hAnsi="Arial Narrow" w:cs="Arial"/>
                                <w:i/>
                              </w:rPr>
                              <w:t>invio di comunicazioni commerciali e/o di schede di rilevazione del grado di soddisfazione, relativo alla qualità dei servizi resi</w:t>
                            </w:r>
                            <w:r w:rsidR="00134809">
                              <w:rPr>
                                <w:rFonts w:ascii="Arial Narrow" w:hAnsi="Arial Narrow" w:cs="Arial"/>
                              </w:rPr>
                              <w:t>), per le quali l’interessato ha il diritto di opporsi in qualsiasi momento al trattamento dei propri dati per tali finalità (</w:t>
                            </w:r>
                            <w:r w:rsidR="00134809">
                              <w:rPr>
                                <w:rFonts w:ascii="Arial Narrow" w:hAnsi="Arial Narrow" w:cs="Arial"/>
                                <w:i/>
                              </w:rPr>
                              <w:t>Art. 21, par. 2, GDPR</w:t>
                            </w:r>
                            <w:r w:rsidR="00134809">
                              <w:rPr>
                                <w:rFonts w:ascii="Arial Narrow" w:hAnsi="Arial Narrow" w:cs="Arial"/>
                              </w:rPr>
                              <w:t>).</w:t>
                            </w:r>
                            <w:r w:rsidR="006A661D">
                              <w:rPr>
                                <w:rFonts w:ascii="Arial Narrow" w:hAnsi="Arial Narrow"/>
                              </w:rPr>
                              <w:t>;</w:t>
                            </w:r>
                          </w:p>
                          <w:p w:rsidR="00934460" w:rsidRPr="00934460" w:rsidRDefault="00934460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934460" w:rsidRPr="00934460" w:rsidRDefault="006A661D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La presente richiesta riguarda i seguenti dati personali: 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134809" w:rsidRDefault="00134809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Rispetto a tali finalità, fatti salvi i casi di cui all’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Art. 21, par. 1, GDPR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vedi sopra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), a fare data dal ricevimento della presente dichiarazione di opposizione, si chiede pertanto che i dati personali pertinenti, cessino di essere oggetto di trattamento per tali finalità.</w:t>
                            </w:r>
                          </w:p>
                          <w:p w:rsidR="006A661D" w:rsidRDefault="006A661D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Distinti saluti.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Firma leggibile: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___________________________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8pt;margin-top:58.9pt;width:428.2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nqKwIAAFYEAAAOAAAAZHJzL2Uyb0RvYy54bWysVN2u0zAMvkfiHaLcs3Y7G9uqdUeHHYaQ&#10;Dj/SgQfwknSNSOOSZGvH0+OkO2P8iAtEL6I4tj/bn+2ubvvGsKNyXqMt+XiUc6asQKntvuSfP21f&#10;LDjzAawEg1aV/KQ8v10/f7bq2kJNsEYjlWMEYn3RtSWvQ2iLLPOiVg34EbbKkrJC10Ag0e0z6aAj&#10;9MZkkzx/mXXoZOtQKO/p9X5Q8nXCryolwoeq8iowU3LKLaTTpXMXz2y9gmLvoK21OKcB/5BFA9pS&#10;0AvUPQRgB6d/g2q0cOixCiOBTYZVpYVKNVA14/yXah5raFWqhcjx7YUm//9gxfvjR8e0LPlNPufM&#10;QkNN2oBXxgCTmgXlA7JJ5KlrfUHmjy05hP4V9tTvVLNvH1B88czipga7V3fOYVcrkJTnOHpmV64D&#10;jo8gu+4dSgoHh4AJqK9cE0kkWhihU79Olx6pPjBBj7PpzWI+n3EmSLcgaTmZpRhQPLm3zoc3ChsW&#10;LyV3NAQJHo4PPsR0oHgyidE8Gi232pgkuP1uYxw7Ag3MNn1n9J/MjGVdyZcziv13iDx9f4JodKDJ&#10;N7qhMi5GUETeXluZ5jKANsOdUjb2TGTkbmAx9Ls+9e7Snx3KEzHrcBh0Wky61Oi+cdbRkJfcfz2A&#10;U5yZt5a6sxxPp3ErkjCdzSckuGvN7loDVhBUyQNnw3UT0iZFBizeURcrnfiN7R4yOadMw5toPy9a&#10;3I5rOVn9+B2svwMAAP//AwBQSwMEFAAGAAgAAAAhAIBh1STgAAAACwEAAA8AAABkcnMvZG93bnJl&#10;di54bWxMj8tOwzAQRfdI/IM1SGwQdUJKmoY4FUICwQ4Kgq0bT5OIeBxsNw1/z7CC5dw5uo9qM9tB&#10;TOhD70hBukhAIDXO9NQqeHu9vyxAhKjJ6MERKvjGAJv69KTSpXFHesFpG1vBJhRKraCLcSylDE2H&#10;VoeFG5H4t3fe6sinb6Xx+sjmdpBXSZJLq3vihE6PeNdh87k9WAXF8nH6CE/Z83uT74d1vFhND19e&#10;qfOz+fYGRMQ5/sHwW5+rQ82ddu5AJohBwXWaM8l6uuIJDKyTIgWxY2WZZxnIupL/N9Q/AAAA//8D&#10;AFBLAQItABQABgAIAAAAIQC2gziS/gAAAOEBAAATAAAAAAAAAAAAAAAAAAAAAABbQ29udGVudF9U&#10;eXBlc10ueG1sUEsBAi0AFAAGAAgAAAAhADj9If/WAAAAlAEAAAsAAAAAAAAAAAAAAAAALwEAAF9y&#10;ZWxzLy5yZWxzUEsBAi0AFAAGAAgAAAAhAOMbyeorAgAAVgQAAA4AAAAAAAAAAAAAAAAALgIAAGRy&#10;cy9lMm9Eb2MueG1sUEsBAi0AFAAGAAgAAAAhAIBh1STgAAAACwEAAA8AAAAAAAAAAAAAAAAAhQQA&#10;AGRycy9kb3ducmV2LnhtbFBLBQYAAAAABAAEAPMAAACSBQAAAAA=&#10;">
                <v:textbox>
                  <w:txbxContent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Modello per l’esercizio del </w:t>
                      </w:r>
                    </w:p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Diritto di </w:t>
                      </w:r>
                      <w:r w:rsidR="008C6882">
                        <w:rPr>
                          <w:rFonts w:ascii="Arial Narrow" w:hAnsi="Arial Narrow" w:cs="Arial"/>
                          <w:b/>
                        </w:rPr>
                        <w:t>Opposizione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>(</w:t>
                      </w:r>
                      <w:r w:rsidRPr="00EF579C">
                        <w:rPr>
                          <w:rFonts w:ascii="Arial Narrow" w:hAnsi="Arial Narrow" w:cs="Arial"/>
                          <w:b/>
                          <w:i/>
                        </w:rPr>
                        <w:t xml:space="preserve">ex 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Art. </w:t>
                      </w:r>
                      <w:r w:rsidR="008C6882">
                        <w:rPr>
                          <w:rFonts w:ascii="Arial Narrow" w:hAnsi="Arial Narrow" w:cs="Arial"/>
                          <w:b/>
                        </w:rPr>
                        <w:t>2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>1 GDPR)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Luogo, __________________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Data, 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__.                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A mezzo </w:t>
                      </w:r>
                      <w:r>
                        <w:rPr>
                          <w:rFonts w:ascii="Arial Narrow" w:hAnsi="Arial Narrow" w:cs="Arial"/>
                        </w:rPr>
                        <w:t>(selezionare una modalità di contatto):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e-mail al seguente indirizzo: </w:t>
                      </w:r>
                    </w:p>
                    <w:p w:rsidR="00EC3D24" w:rsidRPr="00EC3D24" w:rsidRDefault="00EC3D24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hyperlink r:id="rId7" w:history="1">
                        <w:r w:rsidRPr="00EC3D24">
                          <w:rPr>
                            <w:rStyle w:val="Collegamentoipertestuale"/>
                            <w:rFonts w:ascii="Arial Narrow" w:hAnsi="Arial Narrow" w:cs="Arial"/>
                            <w:color w:val="auto"/>
                            <w:u w:val="none"/>
                          </w:rPr>
                          <w:t>protocollo@bonificavenetorientale.it</w:t>
                        </w:r>
                      </w:hyperlink>
                      <w:r w:rsidRPr="00EC3D24">
                        <w:rPr>
                          <w:rFonts w:ascii="Arial Narrow" w:hAnsi="Arial Narrow" w:cs="Arial"/>
                        </w:rPr>
                        <w:t xml:space="preserve">  </w:t>
                      </w:r>
                      <w:proofErr w:type="spellStart"/>
                      <w:r w:rsidRPr="00EC3D24">
                        <w:rPr>
                          <w:rFonts w:ascii="Arial Narrow" w:hAnsi="Arial Narrow" w:cs="Arial"/>
                        </w:rPr>
                        <w:t>pec</w:t>
                      </w:r>
                      <w:proofErr w:type="spellEnd"/>
                      <w:r w:rsidRPr="00EC3D24">
                        <w:rPr>
                          <w:rFonts w:ascii="Arial Narrow" w:hAnsi="Arial Narrow" w:cs="Arial"/>
                        </w:rPr>
                        <w:t>:  consorzio@pec.bonificavenetorientale.it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 xml:space="preserve">Fax al seguente numero: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0421 596659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bookmarkStart w:id="1" w:name="_GoBack"/>
                      <w:bookmarkEnd w:id="1"/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Spett.le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Consorzio di Bonifica del Veneto Orientale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Piazza Indipendenza, 25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30027 San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Dona’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di Piave – VE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c.a. Legale Rappresentante pro tempore –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</w:rPr>
                        <w:t>Titolare del Trattamento.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Oggetto: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Regolamento (UE) 2016/679 –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Esercizio dei diritti dell’interessato ex Art. </w:t>
                      </w:r>
                      <w:r w:rsidR="008C6882">
                        <w:rPr>
                          <w:rFonts w:ascii="Arial Narrow" w:hAnsi="Arial Narrow" w:cs="Arial"/>
                          <w:b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1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Il/La sottoscritta/o (Nome) ___________________ (Cognome) _______________________________,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nato/a il ___/___/ _____, a ___________________ e residente in _____________________________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Via __________________, n. _______ (</w:t>
                      </w:r>
                      <w:r w:rsidR="00274F9B">
                        <w:rPr>
                          <w:rFonts w:ascii="Arial Narrow" w:hAnsi="Arial Narrow" w:cs="Arial"/>
                          <w:i/>
                        </w:rPr>
                        <w:t xml:space="preserve">di seguito, 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interessato</w:t>
                      </w:r>
                      <w:r w:rsidR="006A661D">
                        <w:rPr>
                          <w:rFonts w:ascii="Arial Narrow" w:hAnsi="Arial Narrow" w:cs="Arial"/>
                        </w:rPr>
                        <w:t xml:space="preserve">) ai sensi dell’art. </w:t>
                      </w:r>
                      <w:r w:rsidR="008C6882">
                        <w:rPr>
                          <w:rFonts w:ascii="Arial Narrow" w:hAnsi="Arial Narrow" w:cs="Arial"/>
                        </w:rPr>
                        <w:t>2</w:t>
                      </w:r>
                      <w:r w:rsidR="006A661D">
                        <w:rPr>
                          <w:rFonts w:ascii="Arial Narrow" w:hAnsi="Arial Narrow" w:cs="Arial"/>
                        </w:rPr>
                        <w:t>1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del Regolamento (UE) 2016/679, con la presente </w:t>
                      </w:r>
                      <w:r w:rsidR="008C6882">
                        <w:rPr>
                          <w:rFonts w:ascii="Arial Narrow" w:hAnsi="Arial Narrow" w:cs="Arial"/>
                        </w:rPr>
                        <w:t xml:space="preserve">esercita, in qualsiasi momento, il </w:t>
                      </w:r>
                      <w:r w:rsidR="00B356DA">
                        <w:rPr>
                          <w:rFonts w:ascii="Arial Narrow" w:hAnsi="Arial Narrow" w:cs="Arial"/>
                        </w:rPr>
                        <w:t xml:space="preserve">proprio diritto di opposizione al trattamento dei propri dati </w:t>
                      </w:r>
                      <w:proofErr w:type="gramStart"/>
                      <w:r w:rsidR="00B356DA">
                        <w:rPr>
                          <w:rFonts w:ascii="Arial Narrow" w:hAnsi="Arial Narrow" w:cs="Arial"/>
                        </w:rPr>
                        <w:t xml:space="preserve">personali 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(</w:t>
                      </w:r>
                      <w:proofErr w:type="gramEnd"/>
                      <w:r w:rsidR="00274F9B">
                        <w:rPr>
                          <w:rFonts w:ascii="Arial Narrow" w:hAnsi="Arial Narrow" w:cs="Arial"/>
                          <w:b/>
                        </w:rPr>
                        <w:t>barrare l</w:t>
                      </w:r>
                      <w:r w:rsidR="00B356DA">
                        <w:rPr>
                          <w:rFonts w:ascii="Arial Narrow" w:hAnsi="Arial Narrow" w:cs="Arial"/>
                          <w:b/>
                        </w:rPr>
                        <w:t>a richiesta interessata</w:t>
                      </w:r>
                      <w:r w:rsidR="00274F9B">
                        <w:rPr>
                          <w:rFonts w:ascii="Arial Narrow" w:hAnsi="Arial Narrow" w:cs="Arial"/>
                        </w:rPr>
                        <w:t>):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6A661D" w:rsidRPr="00B356DA" w:rsidRDefault="00274F9B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B356DA">
                        <w:rPr>
                          <w:rFonts w:ascii="Arial Narrow" w:hAnsi="Arial Narrow" w:cs="Arial"/>
                        </w:rPr>
                        <w:t xml:space="preserve">per motivi connessi alla propria situazione particolare, relativa ai trattamenti dei dati personali </w:t>
                      </w:r>
                      <w:r w:rsidR="00134809">
                        <w:rPr>
                          <w:rFonts w:ascii="Arial Narrow" w:hAnsi="Arial Narrow" w:cs="Arial"/>
                        </w:rPr>
                        <w:tab/>
                      </w:r>
                      <w:r w:rsidR="00B356DA">
                        <w:rPr>
                          <w:rFonts w:ascii="Arial Narrow" w:hAnsi="Arial Narrow" w:cs="Arial"/>
                        </w:rPr>
                        <w:t xml:space="preserve">basati sull’interesse pubblico o sull’interesse legittimo individuato dal Titolare del Trattamento, ivi </w:t>
                      </w:r>
                      <w:r w:rsidR="00134809">
                        <w:rPr>
                          <w:rFonts w:ascii="Arial Narrow" w:hAnsi="Arial Narrow" w:cs="Arial"/>
                        </w:rPr>
                        <w:tab/>
                      </w:r>
                      <w:r w:rsidR="00B356DA">
                        <w:rPr>
                          <w:rFonts w:ascii="Arial Narrow" w:hAnsi="Arial Narrow" w:cs="Arial"/>
                        </w:rPr>
                        <w:t xml:space="preserve">incluso il connesso diritto alla limitazione di trattamento (art. 18 GDPR), nei casi soggetti a verifica </w:t>
                      </w:r>
                      <w:r w:rsidR="00134809">
                        <w:rPr>
                          <w:rFonts w:ascii="Arial Narrow" w:hAnsi="Arial Narrow" w:cs="Arial"/>
                        </w:rPr>
                        <w:tab/>
                      </w:r>
                      <w:r w:rsidR="00B356DA">
                        <w:rPr>
                          <w:rFonts w:ascii="Arial Narrow" w:hAnsi="Arial Narrow" w:cs="Arial"/>
                        </w:rPr>
                        <w:t>del Titolare del Trattamento (</w:t>
                      </w:r>
                      <w:r w:rsidR="00B356DA">
                        <w:rPr>
                          <w:rFonts w:ascii="Arial Narrow" w:hAnsi="Arial Narrow" w:cs="Arial"/>
                          <w:i/>
                        </w:rPr>
                        <w:t>Art. 21, par. 1, GDPR</w:t>
                      </w:r>
                      <w:r w:rsidR="00B356DA">
                        <w:rPr>
                          <w:rFonts w:ascii="Arial Narrow" w:hAnsi="Arial Narrow" w:cs="Arial"/>
                        </w:rPr>
                        <w:t>);</w:t>
                      </w:r>
                    </w:p>
                    <w:p w:rsidR="00274F9B" w:rsidRPr="006A661D" w:rsidRDefault="00274F9B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134809">
                        <w:rPr>
                          <w:rFonts w:ascii="Arial Narrow" w:hAnsi="Arial Narrow" w:cs="Arial"/>
                        </w:rPr>
                        <w:t xml:space="preserve">per finalità di marketing diretto (es. </w:t>
                      </w:r>
                      <w:r w:rsidR="00134809">
                        <w:rPr>
                          <w:rFonts w:ascii="Arial Narrow" w:hAnsi="Arial Narrow" w:cs="Arial"/>
                          <w:i/>
                        </w:rPr>
                        <w:t>invio di comunicazioni commerciali e/o di schede di rilevazione del grado di soddisfazione, relativo alla qualità dei servizi resi</w:t>
                      </w:r>
                      <w:r w:rsidR="00134809">
                        <w:rPr>
                          <w:rFonts w:ascii="Arial Narrow" w:hAnsi="Arial Narrow" w:cs="Arial"/>
                        </w:rPr>
                        <w:t>), per le quali l’interessato ha il diritto di opporsi in qualsiasi momento al trattamento dei propri dati per tali finalità (</w:t>
                      </w:r>
                      <w:r w:rsidR="00134809">
                        <w:rPr>
                          <w:rFonts w:ascii="Arial Narrow" w:hAnsi="Arial Narrow" w:cs="Arial"/>
                          <w:i/>
                        </w:rPr>
                        <w:t>Art. 21, par. 2, GDPR</w:t>
                      </w:r>
                      <w:r w:rsidR="00134809">
                        <w:rPr>
                          <w:rFonts w:ascii="Arial Narrow" w:hAnsi="Arial Narrow" w:cs="Arial"/>
                        </w:rPr>
                        <w:t>).</w:t>
                      </w:r>
                      <w:r w:rsidR="006A661D">
                        <w:rPr>
                          <w:rFonts w:ascii="Arial Narrow" w:hAnsi="Arial Narrow"/>
                        </w:rPr>
                        <w:t>;</w:t>
                      </w:r>
                    </w:p>
                    <w:p w:rsidR="00934460" w:rsidRPr="00934460" w:rsidRDefault="00934460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</w:p>
                    <w:p w:rsidR="00934460" w:rsidRPr="00934460" w:rsidRDefault="006A661D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La presente richiesta riguarda i seguenti dati personali: </w:t>
                      </w:r>
                      <w:r w:rsidR="00934460">
                        <w:rPr>
                          <w:rFonts w:ascii="Arial Narrow" w:hAnsi="Arial Narrow" w:cs="Arial"/>
                        </w:rPr>
                        <w:t>_________________________________</w:t>
                      </w:r>
                      <w:r>
                        <w:rPr>
                          <w:rFonts w:ascii="Arial Narrow" w:hAnsi="Arial Narrow" w:cs="Arial"/>
                        </w:rPr>
                        <w:t>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134809" w:rsidRDefault="00134809" w:rsidP="0093446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Rispetto a tali finalità, fatti salvi i casi di cui all’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 xml:space="preserve">Art. 21, par. 1, GDPR </w:t>
                      </w:r>
                      <w:r>
                        <w:rPr>
                          <w:rFonts w:ascii="Arial Narrow" w:hAnsi="Arial Narrow" w:cs="Arial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vedi sopra</w:t>
                      </w:r>
                      <w:r>
                        <w:rPr>
                          <w:rFonts w:ascii="Arial Narrow" w:hAnsi="Arial Narrow" w:cs="Arial"/>
                        </w:rPr>
                        <w:t>), a fare data dal ricevimento della presente dichiarazione di opposizione, si chiede pertanto che i dati personali pertinenti, cessino di essere oggetto di trattamento per tali finalità.</w:t>
                      </w:r>
                    </w:p>
                    <w:p w:rsidR="006A661D" w:rsidRDefault="006A661D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Distinti saluti.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Firma leggibile:</w:t>
                      </w:r>
                      <w:r>
                        <w:rPr>
                          <w:rFonts w:ascii="Arial Narrow" w:hAnsi="Arial Narrow" w:cs="Arial"/>
                        </w:rPr>
                        <w:t xml:space="preserve"> ___________________________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5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9C"/>
    <w:rsid w:val="000B52DB"/>
    <w:rsid w:val="00134809"/>
    <w:rsid w:val="00253EC1"/>
    <w:rsid w:val="00274F9B"/>
    <w:rsid w:val="002E2D2E"/>
    <w:rsid w:val="00347466"/>
    <w:rsid w:val="0042433F"/>
    <w:rsid w:val="006A661D"/>
    <w:rsid w:val="007B7000"/>
    <w:rsid w:val="007D4820"/>
    <w:rsid w:val="008A0BAF"/>
    <w:rsid w:val="008C6882"/>
    <w:rsid w:val="00934460"/>
    <w:rsid w:val="00A45268"/>
    <w:rsid w:val="00A65725"/>
    <w:rsid w:val="00AE607A"/>
    <w:rsid w:val="00B3200E"/>
    <w:rsid w:val="00B356DA"/>
    <w:rsid w:val="00C828EF"/>
    <w:rsid w:val="00CF4F1F"/>
    <w:rsid w:val="00DA1ADE"/>
    <w:rsid w:val="00EC3D24"/>
    <w:rsid w:val="00EF579C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AC45"/>
  <w15:docId w15:val="{BF6BA47C-E2D7-4E3F-9BC5-14B8955ED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C3D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bonificavenetorient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bonificavenetoriental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Stefania Fagotto</cp:lastModifiedBy>
  <cp:revision>7</cp:revision>
  <dcterms:created xsi:type="dcterms:W3CDTF">2018-11-30T10:39:00Z</dcterms:created>
  <dcterms:modified xsi:type="dcterms:W3CDTF">2018-12-06T10:26:00Z</dcterms:modified>
</cp:coreProperties>
</file>