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16" w:rsidRDefault="009170F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0AD21" wp14:editId="2EAEA7A3">
                <wp:simplePos x="0" y="0"/>
                <wp:positionH relativeFrom="column">
                  <wp:posOffset>4556760</wp:posOffset>
                </wp:positionH>
                <wp:positionV relativeFrom="paragraph">
                  <wp:posOffset>-261620</wp:posOffset>
                </wp:positionV>
                <wp:extent cx="196215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0F4" w:rsidRDefault="009170F4" w:rsidP="009170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D9D3EAF" wp14:editId="647A7DB0">
                                  <wp:extent cx="971550" cy="616478"/>
                                  <wp:effectExtent l="0" t="0" r="0" b="0"/>
                                  <wp:docPr id="4" name="Immagine 4" descr="Risultati immagini per regolamento europeo privac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regolamento europeo privac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346" cy="63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70AD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8.8pt;margin-top:-20.6pt;width:15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" filled="f" stroked="f">
                <v:textbox style="mso-fit-shape-to-text:t">
                  <w:txbxContent>
                    <w:p w:rsidR="009170F4" w:rsidRDefault="009170F4" w:rsidP="009170F4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D9D3EAF" wp14:editId="647A7DB0">
                            <wp:extent cx="971550" cy="616478"/>
                            <wp:effectExtent l="0" t="0" r="0" b="0"/>
                            <wp:docPr id="4" name="Immagine 4" descr="Risultati immagini per regolamento europeo privac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regolamento europeo privac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346" cy="63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A0DEB" wp14:editId="7964BCCB">
                <wp:simplePos x="0" y="0"/>
                <wp:positionH relativeFrom="column">
                  <wp:posOffset>-310515</wp:posOffset>
                </wp:positionH>
                <wp:positionV relativeFrom="paragraph">
                  <wp:posOffset>-414020</wp:posOffset>
                </wp:positionV>
                <wp:extent cx="2581275" cy="15811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0F4" w:rsidRDefault="009170F4" w:rsidP="009170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900DA57" wp14:editId="00C4EA24">
                                  <wp:extent cx="2134114" cy="1066800"/>
                                  <wp:effectExtent l="0" t="0" r="0" b="0"/>
                                  <wp:docPr id="2" name="Immagine 2" descr="Risultati immagini per consorzio di bonifica veneto orientale portogrua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consorzio di bonifica veneto orientale portogrua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490" cy="107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0DEB" id="_x0000_s1027" type="#_x0000_t202" style="position:absolute;left:0;text-align:left;margin-left:-24.45pt;margin-top:-32.6pt;width:203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" filled="f" stroked="f">
                <v:textbox>
                  <w:txbxContent>
                    <w:p w:rsidR="009170F4" w:rsidRDefault="009170F4" w:rsidP="009170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900DA57" wp14:editId="00C4EA24">
                            <wp:extent cx="2134114" cy="1066800"/>
                            <wp:effectExtent l="0" t="0" r="0" b="0"/>
                            <wp:docPr id="2" name="Immagine 2" descr="Risultati immagini per consorzio di bonifica veneto orientale portogrua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consorzio di bonifica veneto orientale portogrua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490" cy="1070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327660</wp:posOffset>
                </wp:positionH>
                <wp:positionV relativeFrom="paragraph">
                  <wp:posOffset>709930</wp:posOffset>
                </wp:positionV>
                <wp:extent cx="5438775" cy="85439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Modello per l’esercizio del </w:t>
                            </w:r>
                          </w:p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Diritto di </w:t>
                            </w:r>
                            <w:r w:rsidR="00934460">
                              <w:rPr>
                                <w:rFonts w:ascii="Arial Narrow" w:hAnsi="Arial Narrow" w:cs="Arial"/>
                                <w:b/>
                              </w:rPr>
                              <w:t>Rettifica/Integrazione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(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 xml:space="preserve">ex </w:t>
                            </w:r>
                            <w:r w:rsidR="001032DF">
                              <w:rPr>
                                <w:rFonts w:ascii="Arial Narrow" w:hAnsi="Arial Narrow" w:cs="Arial"/>
                                <w:b/>
                              </w:rPr>
                              <w:t>Art. 16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GDPR)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Luogo, __________________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Data, 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__.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A mezzo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(selezionare una modalità di contatto):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e-mail al seguente indirizzo: </w:t>
                            </w:r>
                          </w:p>
                          <w:bookmarkStart w:id="0" w:name="_GoBack"/>
                          <w:p w:rsidR="0079262F" w:rsidRPr="0079262F" w:rsidRDefault="0079262F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 w:rsidRPr="0079262F">
                              <w:rPr>
                                <w:rFonts w:ascii="Arial Narrow" w:hAnsi="Arial Narrow" w:cs="Arial"/>
                              </w:rPr>
                              <w:fldChar w:fldCharType="begin"/>
                            </w:r>
                            <w:r w:rsidRPr="0079262F">
                              <w:rPr>
                                <w:rFonts w:ascii="Arial Narrow" w:hAnsi="Arial Narrow" w:cs="Arial"/>
                              </w:rPr>
                              <w:instrText xml:space="preserve"> HYPERLINK "mailto:protocollo@bonificavenetorientale.it" </w:instrText>
                            </w:r>
                            <w:r w:rsidRPr="0079262F">
                              <w:rPr>
                                <w:rFonts w:ascii="Arial Narrow" w:hAnsi="Arial Narrow" w:cs="Arial"/>
                              </w:rPr>
                              <w:fldChar w:fldCharType="separate"/>
                            </w:r>
                            <w:r w:rsidRPr="0079262F">
                              <w:rPr>
                                <w:rStyle w:val="Collegamentoipertestuale"/>
                                <w:rFonts w:ascii="Arial Narrow" w:hAnsi="Arial Narrow" w:cs="Arial"/>
                                <w:color w:val="auto"/>
                                <w:u w:val="none"/>
                              </w:rPr>
                              <w:t>protocollo@bonificavenetorientale.it</w:t>
                            </w:r>
                            <w:r w:rsidRPr="0079262F">
                              <w:rPr>
                                <w:rFonts w:ascii="Arial Narrow" w:hAnsi="Arial Narrow" w:cs="Arial"/>
                              </w:rPr>
                              <w:fldChar w:fldCharType="end"/>
                            </w:r>
                            <w:r w:rsidRPr="0079262F">
                              <w:rPr>
                                <w:rFonts w:ascii="Arial Narrow" w:hAnsi="Arial Narrow" w:cs="Arial"/>
                              </w:rPr>
                              <w:t xml:space="preserve">  </w:t>
                            </w:r>
                            <w:proofErr w:type="spellStart"/>
                            <w:r w:rsidRPr="0079262F">
                              <w:rPr>
                                <w:rFonts w:ascii="Arial Narrow" w:hAnsi="Arial Narrow" w:cs="Arial"/>
                              </w:rPr>
                              <w:t>pec</w:t>
                            </w:r>
                            <w:proofErr w:type="spellEnd"/>
                            <w:r w:rsidRPr="0079262F">
                              <w:rPr>
                                <w:rFonts w:ascii="Arial Narrow" w:hAnsi="Arial Narrow" w:cs="Arial"/>
                              </w:rPr>
                              <w:t>:  consorzio@pec.bonificavenetorientale.it</w:t>
                            </w:r>
                          </w:p>
                          <w:bookmarkEnd w:id="0"/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Fax al seguente numero: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0421 596659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Spett.le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Consorzio di Bonifica del Veneto Orientale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Piazza Indipendenza, 25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30027 San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Dona’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di Piave – VE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c.a. Legale Rappresentante pro tempore –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Titolare del Trattamento.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Regolamento (UE) 2016/679 –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Esercizio dei diritti dell’interessato ex Art. 1</w:t>
                            </w:r>
                            <w:r w:rsidR="00934460">
                              <w:rPr>
                                <w:rFonts w:ascii="Arial Narrow" w:hAnsi="Arial Narrow" w:cs="Arial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Il/La sottoscritta/o (Nome) ___________________ (Cognome) _______________________________,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nato/a il ___/___/ _____, a ___________________ e residente in _____________________________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Via __________________, n. _______ (</w:t>
                            </w:r>
                            <w:r w:rsidR="00274F9B">
                              <w:rPr>
                                <w:rFonts w:ascii="Arial Narrow" w:hAnsi="Arial Narrow" w:cs="Arial"/>
                                <w:i/>
                              </w:rPr>
                              <w:t xml:space="preserve">di seguito, 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interessato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>) ai sensi dell’art. 16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del Regolamento (UE) 2016/679, con la presente 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>esercita il proprio diritto alla rettifica/integrazione dei dati personali inesatti/incompleti che lo riguardano, secondo le indicazioni che seguono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(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barrare le richieste interessate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>):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74F9B" w:rsidRDefault="00274F9B" w:rsidP="009344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934460">
                              <w:rPr>
                                <w:rFonts w:ascii="Arial Narrow" w:hAnsi="Arial Narrow" w:cs="Arial"/>
                                <w:b/>
                              </w:rPr>
                              <w:t>Rettifica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 xml:space="preserve"> (</w:t>
                            </w:r>
                            <w:r w:rsidR="00934460" w:rsidRPr="00934460">
                              <w:rPr>
                                <w:rFonts w:ascii="Arial Narrow" w:hAnsi="Arial Narrow" w:cs="Arial"/>
                                <w:i/>
                              </w:rPr>
                              <w:t>dati personali inesatti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>).</w:t>
                            </w:r>
                          </w:p>
                          <w:p w:rsidR="00274F9B" w:rsidRDefault="00274F9B" w:rsidP="009344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934460">
                              <w:rPr>
                                <w:rFonts w:ascii="Arial Narrow" w:hAnsi="Arial Narrow" w:cs="Arial"/>
                                <w:b/>
                              </w:rPr>
                              <w:t xml:space="preserve">Integrazione </w:t>
                            </w:r>
                            <w:r w:rsidR="00934460">
                              <w:rPr>
                                <w:rFonts w:ascii="Arial Narrow" w:hAnsi="Arial Narrow" w:cs="Arial"/>
                                <w:i/>
                              </w:rPr>
                              <w:t>(dati personali incompleti)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>.</w:t>
                            </w:r>
                          </w:p>
                          <w:p w:rsidR="00934460" w:rsidRDefault="00934460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(indicare sotto le rettifiche o le integrazioni richieste)</w:t>
                            </w:r>
                          </w:p>
                          <w:p w:rsid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Si richiede inoltre ai sensi dell’art. 19 GDPR, che il Titolare del Trattamento provveda a comunicare a ciascuno dei Destinatari cui sono trasmessi i dati personali, le eventuali rettifiche/integrazioni (art. 16), cancellazioni (art. 17, par. 1) o limitazioni di trattamento (art. 18) richieste dall’interessato.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Distinti saluti.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Firma leggibile: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___________________________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8pt;margin-top:55.9pt;width:428.2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">
                <v:textbox>
                  <w:txbxContent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Modello per l’esercizio del </w:t>
                      </w:r>
                    </w:p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Diritto di </w:t>
                      </w:r>
                      <w:r w:rsidR="00934460">
                        <w:rPr>
                          <w:rFonts w:ascii="Arial Narrow" w:hAnsi="Arial Narrow" w:cs="Arial"/>
                          <w:b/>
                        </w:rPr>
                        <w:t>Rettifica/Integrazione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>(</w:t>
                      </w:r>
                      <w:r w:rsidRPr="00EF579C">
                        <w:rPr>
                          <w:rFonts w:ascii="Arial Narrow" w:hAnsi="Arial Narrow" w:cs="Arial"/>
                          <w:b/>
                          <w:i/>
                        </w:rPr>
                        <w:t xml:space="preserve">ex </w:t>
                      </w:r>
                      <w:r w:rsidR="001032DF">
                        <w:rPr>
                          <w:rFonts w:ascii="Arial Narrow" w:hAnsi="Arial Narrow" w:cs="Arial"/>
                          <w:b/>
                        </w:rPr>
                        <w:t>Art. 16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 GDPR)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Luogo, __________________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Data, 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__.                 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A mezzo </w:t>
                      </w:r>
                      <w:r>
                        <w:rPr>
                          <w:rFonts w:ascii="Arial Narrow" w:hAnsi="Arial Narrow" w:cs="Arial"/>
                        </w:rPr>
                        <w:t>(selezionare una modalità di contatto):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Helvetica" w:hAnsi="Helvetica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e-mail al seguente indirizzo: </w:t>
                      </w:r>
                    </w:p>
                    <w:bookmarkStart w:id="1" w:name="_GoBack"/>
                    <w:p w:rsidR="0079262F" w:rsidRPr="0079262F" w:rsidRDefault="0079262F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 w:rsidRPr="0079262F">
                        <w:rPr>
                          <w:rFonts w:ascii="Arial Narrow" w:hAnsi="Arial Narrow" w:cs="Arial"/>
                        </w:rPr>
                        <w:fldChar w:fldCharType="begin"/>
                      </w:r>
                      <w:r w:rsidRPr="0079262F">
                        <w:rPr>
                          <w:rFonts w:ascii="Arial Narrow" w:hAnsi="Arial Narrow" w:cs="Arial"/>
                        </w:rPr>
                        <w:instrText xml:space="preserve"> HYPERLINK "mailto:protocollo@bonificavenetorientale.it" </w:instrText>
                      </w:r>
                      <w:r w:rsidRPr="0079262F">
                        <w:rPr>
                          <w:rFonts w:ascii="Arial Narrow" w:hAnsi="Arial Narrow" w:cs="Arial"/>
                        </w:rPr>
                        <w:fldChar w:fldCharType="separate"/>
                      </w:r>
                      <w:r w:rsidRPr="0079262F">
                        <w:rPr>
                          <w:rStyle w:val="Collegamentoipertestuale"/>
                          <w:rFonts w:ascii="Arial Narrow" w:hAnsi="Arial Narrow" w:cs="Arial"/>
                          <w:color w:val="auto"/>
                          <w:u w:val="none"/>
                        </w:rPr>
                        <w:t>protocollo@bonificavenetorientale.it</w:t>
                      </w:r>
                      <w:r w:rsidRPr="0079262F">
                        <w:rPr>
                          <w:rFonts w:ascii="Arial Narrow" w:hAnsi="Arial Narrow" w:cs="Arial"/>
                        </w:rPr>
                        <w:fldChar w:fldCharType="end"/>
                      </w:r>
                      <w:r w:rsidRPr="0079262F">
                        <w:rPr>
                          <w:rFonts w:ascii="Arial Narrow" w:hAnsi="Arial Narrow" w:cs="Arial"/>
                        </w:rPr>
                        <w:t xml:space="preserve">  </w:t>
                      </w:r>
                      <w:proofErr w:type="spellStart"/>
                      <w:r w:rsidRPr="0079262F">
                        <w:rPr>
                          <w:rFonts w:ascii="Arial Narrow" w:hAnsi="Arial Narrow" w:cs="Arial"/>
                        </w:rPr>
                        <w:t>pec</w:t>
                      </w:r>
                      <w:proofErr w:type="spellEnd"/>
                      <w:r w:rsidRPr="0079262F">
                        <w:rPr>
                          <w:rFonts w:ascii="Arial Narrow" w:hAnsi="Arial Narrow" w:cs="Arial"/>
                        </w:rPr>
                        <w:t>:  consorzio@pec.bonificavenetorientale.it</w:t>
                      </w:r>
                    </w:p>
                    <w:bookmarkEnd w:id="1"/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 xml:space="preserve">Fax al seguente numero: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0421 596659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Spett.le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Consorzio di Bonifica del Veneto Orientale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Piazza Indipendenza, 25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30027 San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Dona’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di Piave – VE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 xml:space="preserve">c.a. Legale Rappresentante pro tempore –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</w:rPr>
                        <w:t>Titolare del Trattamento.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Oggetto: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Regolamento (UE) 2016/679 –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Esercizio dei diritti dell’interessato ex Art. 1</w:t>
                      </w:r>
                      <w:r w:rsidR="00934460">
                        <w:rPr>
                          <w:rFonts w:ascii="Arial Narrow" w:hAnsi="Arial Narrow" w:cs="Arial"/>
                          <w:b/>
                        </w:rPr>
                        <w:t>6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Il/La sottoscritta/o (Nome) ___________________ (Cognome) _______________________________,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nato/a il ___/___/ _____, a ___________________ e residente in _____________________________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Via __________________, n. _______ (</w:t>
                      </w:r>
                      <w:r w:rsidR="00274F9B">
                        <w:rPr>
                          <w:rFonts w:ascii="Arial Narrow" w:hAnsi="Arial Narrow" w:cs="Arial"/>
                          <w:i/>
                        </w:rPr>
                        <w:t xml:space="preserve">di seguito, 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interessato</w:t>
                      </w:r>
                      <w:r w:rsidR="00934460">
                        <w:rPr>
                          <w:rFonts w:ascii="Arial Narrow" w:hAnsi="Arial Narrow" w:cs="Arial"/>
                        </w:rPr>
                        <w:t>) ai sensi dell’art. 16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del Regolamento (UE) 2016/679, con la presente </w:t>
                      </w:r>
                      <w:r w:rsidR="00934460">
                        <w:rPr>
                          <w:rFonts w:ascii="Arial Narrow" w:hAnsi="Arial Narrow" w:cs="Arial"/>
                        </w:rPr>
                        <w:t>esercita il proprio diritto alla rettifica/integrazione dei dati personali inesatti/incompleti che lo riguardano, secondo le indicazioni che seguono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(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barrare le richieste interessate</w:t>
                      </w:r>
                      <w:r w:rsidR="00274F9B">
                        <w:rPr>
                          <w:rFonts w:ascii="Arial Narrow" w:hAnsi="Arial Narrow" w:cs="Arial"/>
                        </w:rPr>
                        <w:t>):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274F9B" w:rsidRDefault="00274F9B" w:rsidP="00934460">
                      <w:pPr>
                        <w:tabs>
                          <w:tab w:val="left" w:pos="426"/>
                        </w:tabs>
                        <w:spacing w:line="360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934460">
                        <w:rPr>
                          <w:rFonts w:ascii="Arial Narrow" w:hAnsi="Arial Narrow" w:cs="Arial"/>
                          <w:b/>
                        </w:rPr>
                        <w:t>Rettifica</w:t>
                      </w:r>
                      <w:r w:rsidR="00934460">
                        <w:rPr>
                          <w:rFonts w:ascii="Arial Narrow" w:hAnsi="Arial Narrow" w:cs="Arial"/>
                        </w:rPr>
                        <w:t xml:space="preserve"> (</w:t>
                      </w:r>
                      <w:r w:rsidR="00934460" w:rsidRPr="00934460">
                        <w:rPr>
                          <w:rFonts w:ascii="Arial Narrow" w:hAnsi="Arial Narrow" w:cs="Arial"/>
                          <w:i/>
                        </w:rPr>
                        <w:t>dati personali inesatti</w:t>
                      </w:r>
                      <w:r w:rsidR="00934460">
                        <w:rPr>
                          <w:rFonts w:ascii="Arial Narrow" w:hAnsi="Arial Narrow" w:cs="Arial"/>
                        </w:rPr>
                        <w:t>).</w:t>
                      </w:r>
                    </w:p>
                    <w:p w:rsidR="00274F9B" w:rsidRDefault="00274F9B" w:rsidP="00934460">
                      <w:pPr>
                        <w:tabs>
                          <w:tab w:val="left" w:pos="426"/>
                        </w:tabs>
                        <w:spacing w:line="360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934460">
                        <w:rPr>
                          <w:rFonts w:ascii="Arial Narrow" w:hAnsi="Arial Narrow" w:cs="Arial"/>
                          <w:b/>
                        </w:rPr>
                        <w:t xml:space="preserve">Integrazione </w:t>
                      </w:r>
                      <w:r w:rsidR="00934460">
                        <w:rPr>
                          <w:rFonts w:ascii="Arial Narrow" w:hAnsi="Arial Narrow" w:cs="Arial"/>
                          <w:i/>
                        </w:rPr>
                        <w:t>(dati personali incompleti)</w:t>
                      </w:r>
                      <w:r w:rsidR="00934460">
                        <w:rPr>
                          <w:rFonts w:ascii="Arial Narrow" w:hAnsi="Arial Narrow" w:cs="Arial"/>
                        </w:rPr>
                        <w:t>.</w:t>
                      </w:r>
                    </w:p>
                    <w:p w:rsidR="00934460" w:rsidRDefault="00934460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(indicare sotto le rettifiche o le integrazioni richieste)</w:t>
                      </w:r>
                    </w:p>
                    <w:p w:rsid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  <w:p w:rsid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Si richiede inoltre ai sensi dell’art. 19 GDPR, che il Titolare del Trattamento provveda a comunicare a ciascuno dei Destinatari cui sono trasmessi i dati personali, le eventuali rettifiche/integrazioni (art. 16), cancellazioni (art. 17, par. 1) o limitazioni di trattamento (art. 18) richieste dall’interessato.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Distinti saluti.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Firma leggibile:</w:t>
                      </w:r>
                      <w:r>
                        <w:rPr>
                          <w:rFonts w:ascii="Arial Narrow" w:hAnsi="Arial Narrow" w:cs="Arial"/>
                        </w:rPr>
                        <w:t xml:space="preserve"> ___________________________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5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9C"/>
    <w:rsid w:val="001032DF"/>
    <w:rsid w:val="00274F9B"/>
    <w:rsid w:val="002E2D2E"/>
    <w:rsid w:val="004042BE"/>
    <w:rsid w:val="0079262F"/>
    <w:rsid w:val="007D4820"/>
    <w:rsid w:val="009170F4"/>
    <w:rsid w:val="00934460"/>
    <w:rsid w:val="00A65725"/>
    <w:rsid w:val="00AE607A"/>
    <w:rsid w:val="00C828EF"/>
    <w:rsid w:val="00DA1ADE"/>
    <w:rsid w:val="00EF579C"/>
    <w:rsid w:val="00F572CE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C2DC"/>
  <w15:docId w15:val="{BABD5951-EBFC-465C-9A07-DB7C81B2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7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92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Stefania Fagotto</cp:lastModifiedBy>
  <cp:revision>8</cp:revision>
  <dcterms:created xsi:type="dcterms:W3CDTF">2018-11-30T10:09:00Z</dcterms:created>
  <dcterms:modified xsi:type="dcterms:W3CDTF">2018-12-06T10:26:00Z</dcterms:modified>
</cp:coreProperties>
</file>